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002402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03.08</w:t>
            </w:r>
            <w:r w:rsidR="004E1459"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 w:rsidR="00002402">
              <w:rPr>
                <w:sz w:val="28"/>
                <w:szCs w:val="28"/>
                <w:u w:val="single"/>
              </w:rPr>
              <w:t>13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 w:rsidR="00002402">
              <w:rPr>
                <w:sz w:val="28"/>
                <w:szCs w:val="28"/>
                <w:u w:val="single"/>
              </w:rPr>
              <w:t>4</w:t>
            </w:r>
            <w:r w:rsidR="007C3E43">
              <w:rPr>
                <w:sz w:val="28"/>
                <w:szCs w:val="28"/>
                <w:u w:val="single"/>
              </w:rPr>
              <w:t>9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7C3E43">
              <w:rPr>
                <w:b/>
                <w:sz w:val="28"/>
                <w:szCs w:val="28"/>
              </w:rPr>
              <w:t>18</w:t>
            </w:r>
            <w:r w:rsidR="003C7148" w:rsidRPr="003C7148">
              <w:rPr>
                <w:b/>
                <w:sz w:val="28"/>
                <w:szCs w:val="28"/>
              </w:rPr>
              <w:t xml:space="preserve"> </w:t>
            </w:r>
            <w:r w:rsidR="00002402" w:rsidRPr="00002402">
              <w:rPr>
                <w:b/>
                <w:sz w:val="28"/>
                <w:szCs w:val="28"/>
              </w:rPr>
              <w:t>«Кемеровским региональным отделением Политической партии ЛДПР – Либерально- демократической партии России»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7C3E43">
              <w:rPr>
                <w:b/>
                <w:sz w:val="28"/>
                <w:szCs w:val="28"/>
              </w:rPr>
              <w:t>18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7C3E43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Выжимова Дмитрия Игоревича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7C3E43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7C3E43">
        <w:rPr>
          <w:sz w:val="28"/>
          <w:szCs w:val="28"/>
        </w:rPr>
        <w:t>Выжимова Дмитрия Игоревича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 xml:space="preserve">избирательным объединением </w:t>
      </w:r>
      <w:r w:rsidR="00002402" w:rsidRPr="00002402">
        <w:rPr>
          <w:sz w:val="28"/>
          <w:szCs w:val="28"/>
        </w:rPr>
        <w:t>«Кемеровским региональным отделением Политической партии ЛДПР – Либерально</w:t>
      </w:r>
      <w:r w:rsidR="00002402">
        <w:rPr>
          <w:sz w:val="28"/>
          <w:szCs w:val="28"/>
        </w:rPr>
        <w:t xml:space="preserve"> </w:t>
      </w:r>
      <w:r w:rsidR="00002402" w:rsidRPr="00002402">
        <w:rPr>
          <w:sz w:val="28"/>
          <w:szCs w:val="28"/>
        </w:rPr>
        <w:t>- демократической партии России»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7C3E43">
        <w:rPr>
          <w:sz w:val="28"/>
          <w:szCs w:val="28"/>
        </w:rPr>
        <w:t>8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7C3E43">
        <w:rPr>
          <w:sz w:val="28"/>
          <w:szCs w:val="28"/>
        </w:rPr>
        <w:t>8</w:t>
      </w:r>
      <w:r w:rsidR="00D37FD0">
        <w:rPr>
          <w:sz w:val="28"/>
          <w:szCs w:val="28"/>
        </w:rPr>
        <w:t xml:space="preserve"> </w:t>
      </w:r>
      <w:r w:rsidR="007C3E43">
        <w:rPr>
          <w:sz w:val="28"/>
          <w:szCs w:val="28"/>
        </w:rPr>
        <w:t>Выжимова Дмитрия Игоревича</w:t>
      </w:r>
      <w:r w:rsidR="00D37FD0" w:rsidRPr="00D37FD0">
        <w:rPr>
          <w:sz w:val="28"/>
          <w:szCs w:val="28"/>
        </w:rPr>
        <w:t xml:space="preserve"> </w:t>
      </w:r>
      <w:r w:rsidR="007C3E43">
        <w:rPr>
          <w:sz w:val="28"/>
          <w:szCs w:val="28"/>
        </w:rPr>
        <w:t>«26» января 1996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002402" w:rsidRPr="00002402">
        <w:rPr>
          <w:sz w:val="28"/>
          <w:szCs w:val="28"/>
        </w:rPr>
        <w:t>«Кемеровским региональным отделением Политической партии ЛДПР – Либерально</w:t>
      </w:r>
      <w:r w:rsidR="009865D5">
        <w:rPr>
          <w:sz w:val="28"/>
          <w:szCs w:val="28"/>
        </w:rPr>
        <w:t xml:space="preserve"> </w:t>
      </w:r>
      <w:r w:rsidR="00002402" w:rsidRPr="00002402">
        <w:rPr>
          <w:sz w:val="28"/>
          <w:szCs w:val="28"/>
        </w:rPr>
        <w:t>- демократической партии России»</w:t>
      </w:r>
      <w:r w:rsidR="00002402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депутатов </w:t>
      </w:r>
      <w:r w:rsidR="00711778" w:rsidRPr="00D37FD0">
        <w:rPr>
          <w:sz w:val="28"/>
          <w:szCs w:val="28"/>
        </w:rPr>
        <w:lastRenderedPageBreak/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002402">
        <w:rPr>
          <w:sz w:val="28"/>
          <w:szCs w:val="28"/>
        </w:rPr>
        <w:t>03</w:t>
      </w:r>
      <w:r>
        <w:rPr>
          <w:sz w:val="28"/>
          <w:szCs w:val="28"/>
        </w:rPr>
        <w:t>»</w:t>
      </w:r>
      <w:r w:rsidR="00002402">
        <w:rPr>
          <w:sz w:val="28"/>
          <w:szCs w:val="28"/>
        </w:rPr>
        <w:t xml:space="preserve"> августа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9865D5">
        <w:rPr>
          <w:sz w:val="28"/>
          <w:szCs w:val="28"/>
        </w:rPr>
        <w:t>40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9B2" w:rsidRDefault="00E459B2" w:rsidP="0006302F">
      <w:r>
        <w:separator/>
      </w:r>
    </w:p>
  </w:endnote>
  <w:endnote w:type="continuationSeparator" w:id="1">
    <w:p w:rsidR="00E459B2" w:rsidRDefault="00E459B2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9B2" w:rsidRDefault="00E459B2" w:rsidP="0006302F">
      <w:r>
        <w:separator/>
      </w:r>
    </w:p>
  </w:footnote>
  <w:footnote w:type="continuationSeparator" w:id="1">
    <w:p w:rsidR="00E459B2" w:rsidRDefault="00E459B2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02402"/>
    <w:rsid w:val="0002680A"/>
    <w:rsid w:val="00055133"/>
    <w:rsid w:val="00056866"/>
    <w:rsid w:val="00056D7A"/>
    <w:rsid w:val="0006302F"/>
    <w:rsid w:val="00063937"/>
    <w:rsid w:val="000B296D"/>
    <w:rsid w:val="000B5D5C"/>
    <w:rsid w:val="000B691D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C7148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C33F9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302BD"/>
    <w:rsid w:val="00735CEB"/>
    <w:rsid w:val="00746667"/>
    <w:rsid w:val="007502D2"/>
    <w:rsid w:val="00754C5C"/>
    <w:rsid w:val="007658DC"/>
    <w:rsid w:val="00793471"/>
    <w:rsid w:val="007A042F"/>
    <w:rsid w:val="007B323D"/>
    <w:rsid w:val="007C3E43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865D5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054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B71AF"/>
    <w:rsid w:val="00CD5B65"/>
    <w:rsid w:val="00D01EA8"/>
    <w:rsid w:val="00D067F9"/>
    <w:rsid w:val="00D37FD0"/>
    <w:rsid w:val="00D64BD8"/>
    <w:rsid w:val="00D75C80"/>
    <w:rsid w:val="00D804C4"/>
    <w:rsid w:val="00D94409"/>
    <w:rsid w:val="00DA465C"/>
    <w:rsid w:val="00DB6641"/>
    <w:rsid w:val="00DB6EF0"/>
    <w:rsid w:val="00DE6977"/>
    <w:rsid w:val="00E136A9"/>
    <w:rsid w:val="00E459B2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1AB6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74</cp:revision>
  <cp:lastPrinted>2026-08-03T11:26:00Z</cp:lastPrinted>
  <dcterms:created xsi:type="dcterms:W3CDTF">2023-03-30T03:26:00Z</dcterms:created>
  <dcterms:modified xsi:type="dcterms:W3CDTF">2026-08-03T11:27:00Z</dcterms:modified>
</cp:coreProperties>
</file>